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9D6D" w14:textId="77777777" w:rsidR="006F4CD4" w:rsidRDefault="00091C22" w:rsidP="00091C22">
      <w:pPr>
        <w:sectPr w:rsidR="006F4CD4" w:rsidSect="001A7B9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091C22">
        <w:rPr>
          <w:noProof/>
        </w:rPr>
        <w:drawing>
          <wp:anchor distT="0" distB="0" distL="114300" distR="114300" simplePos="0" relativeHeight="251658240" behindDoc="0" locked="0" layoutInCell="1" allowOverlap="1" wp14:anchorId="1DD80819" wp14:editId="03BB5F0F">
            <wp:simplePos x="0" y="0"/>
            <wp:positionH relativeFrom="column">
              <wp:posOffset>725665</wp:posOffset>
            </wp:positionH>
            <wp:positionV relativeFrom="paragraph">
              <wp:posOffset>64770</wp:posOffset>
            </wp:positionV>
            <wp:extent cx="5386070" cy="8631555"/>
            <wp:effectExtent l="0" t="0" r="508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863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</w:p>
    <w:p w14:paraId="52E64AB8" w14:textId="77777777" w:rsidR="00C640FC" w:rsidRDefault="00091C22" w:rsidP="00C640FC">
      <w:pPr>
        <w:jc w:val="center"/>
      </w:pPr>
      <w:r w:rsidRPr="00091C22">
        <w:rPr>
          <w:noProof/>
        </w:rPr>
        <w:lastRenderedPageBreak/>
        <w:drawing>
          <wp:inline distT="0" distB="0" distL="0" distR="0" wp14:anchorId="463A69DD" wp14:editId="49FC0B97">
            <wp:extent cx="5508625" cy="8828082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188" cy="885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D52CD" w14:textId="77777777" w:rsidR="00C640FC" w:rsidRDefault="00C640FC" w:rsidP="00C640FC">
      <w:pPr>
        <w:jc w:val="center"/>
      </w:pPr>
    </w:p>
    <w:p w14:paraId="4AEE7A22" w14:textId="77777777" w:rsidR="001F1E97" w:rsidRDefault="00091C22" w:rsidP="00C640FC">
      <w:pPr>
        <w:jc w:val="center"/>
      </w:pPr>
      <w:r w:rsidRPr="00091C22">
        <w:rPr>
          <w:noProof/>
        </w:rPr>
        <w:lastRenderedPageBreak/>
        <w:drawing>
          <wp:inline distT="0" distB="0" distL="0" distR="0" wp14:anchorId="6555848F" wp14:editId="1CCB4096">
            <wp:extent cx="5589977" cy="8050594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51" cy="808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04743" w14:textId="77777777" w:rsidR="00091C22" w:rsidRDefault="00091C22" w:rsidP="00C640FC">
      <w:pPr>
        <w:jc w:val="center"/>
      </w:pPr>
    </w:p>
    <w:p w14:paraId="064AB82D" w14:textId="77777777" w:rsidR="00091C22" w:rsidRDefault="00091C22" w:rsidP="00C640FC">
      <w:pPr>
        <w:jc w:val="center"/>
      </w:pPr>
    </w:p>
    <w:p w14:paraId="7B8839DC" w14:textId="77777777" w:rsidR="00091C22" w:rsidRDefault="00091C22" w:rsidP="00C640FC">
      <w:pPr>
        <w:jc w:val="center"/>
      </w:pPr>
    </w:p>
    <w:p w14:paraId="3420B0DF" w14:textId="77777777" w:rsidR="00091C22" w:rsidRDefault="00091C22" w:rsidP="00C640FC">
      <w:pPr>
        <w:jc w:val="center"/>
      </w:pPr>
      <w:r w:rsidRPr="00091C22">
        <w:rPr>
          <w:noProof/>
        </w:rPr>
        <w:lastRenderedPageBreak/>
        <w:drawing>
          <wp:inline distT="0" distB="0" distL="0" distR="0" wp14:anchorId="3C797DC7" wp14:editId="1BDB197B">
            <wp:extent cx="5566848" cy="8596779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305" cy="862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E2FE7" w14:textId="77777777" w:rsidR="00912217" w:rsidRDefault="00912217" w:rsidP="00C640FC">
      <w:pPr>
        <w:jc w:val="center"/>
      </w:pPr>
    </w:p>
    <w:p w14:paraId="37F0A967" w14:textId="77777777" w:rsidR="00912217" w:rsidRDefault="00091C22" w:rsidP="00C640FC">
      <w:pPr>
        <w:jc w:val="center"/>
      </w:pPr>
      <w:r w:rsidRPr="00091C22">
        <w:rPr>
          <w:noProof/>
        </w:rPr>
        <w:lastRenderedPageBreak/>
        <w:drawing>
          <wp:inline distT="0" distB="0" distL="0" distR="0" wp14:anchorId="3F6D4386" wp14:editId="5DC43C3A">
            <wp:extent cx="5542968" cy="8552757"/>
            <wp:effectExtent l="0" t="0" r="635" b="127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730" cy="859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FB142" w14:textId="77777777" w:rsidR="00091C22" w:rsidRDefault="00091C22" w:rsidP="00C640FC">
      <w:pPr>
        <w:jc w:val="center"/>
      </w:pPr>
    </w:p>
    <w:p w14:paraId="575FE679" w14:textId="77777777" w:rsidR="00091C22" w:rsidRDefault="00091C22" w:rsidP="00C640FC">
      <w:pPr>
        <w:jc w:val="center"/>
      </w:pPr>
    </w:p>
    <w:p w14:paraId="1519A453" w14:textId="77777777" w:rsidR="00091C22" w:rsidRDefault="00091C22" w:rsidP="00C640FC">
      <w:pPr>
        <w:jc w:val="center"/>
      </w:pPr>
      <w:r w:rsidRPr="00091C22">
        <w:rPr>
          <w:noProof/>
        </w:rPr>
        <w:lastRenderedPageBreak/>
        <w:drawing>
          <wp:inline distT="0" distB="0" distL="0" distR="0" wp14:anchorId="4C476106" wp14:editId="696208DB">
            <wp:extent cx="5555676" cy="8557285"/>
            <wp:effectExtent l="0" t="0" r="698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306" cy="8585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1BB01" w14:textId="77777777" w:rsidR="00091C22" w:rsidRDefault="00091C22" w:rsidP="00C640FC">
      <w:pPr>
        <w:jc w:val="center"/>
      </w:pPr>
    </w:p>
    <w:p w14:paraId="0A2FC758" w14:textId="77777777" w:rsidR="00091C22" w:rsidRDefault="00091C22" w:rsidP="00C640FC">
      <w:pPr>
        <w:jc w:val="center"/>
      </w:pPr>
    </w:p>
    <w:p w14:paraId="65FF345D" w14:textId="77777777" w:rsidR="00091C22" w:rsidRDefault="00091C22" w:rsidP="00C640FC">
      <w:pPr>
        <w:jc w:val="center"/>
      </w:pPr>
      <w:r w:rsidRPr="00091C22">
        <w:rPr>
          <w:noProof/>
        </w:rPr>
        <w:lastRenderedPageBreak/>
        <w:drawing>
          <wp:inline distT="0" distB="0" distL="0" distR="0" wp14:anchorId="70FAA60D" wp14:editId="5AC14186">
            <wp:extent cx="5586124" cy="8968058"/>
            <wp:effectExtent l="0" t="0" r="0" b="508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842" cy="899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8B2DF" w14:textId="77777777" w:rsidR="00091C22" w:rsidRDefault="00091C22" w:rsidP="00C640FC">
      <w:pPr>
        <w:jc w:val="center"/>
      </w:pPr>
    </w:p>
    <w:p w14:paraId="3942DBBF" w14:textId="77777777" w:rsidR="00091C22" w:rsidRDefault="00091C22" w:rsidP="00C640FC">
      <w:pPr>
        <w:jc w:val="center"/>
      </w:pPr>
      <w:r w:rsidRPr="00091C22">
        <w:rPr>
          <w:noProof/>
        </w:rPr>
        <w:drawing>
          <wp:inline distT="0" distB="0" distL="0" distR="0" wp14:anchorId="42FB94CF" wp14:editId="4888AEF4">
            <wp:extent cx="5435580" cy="7859445"/>
            <wp:effectExtent l="0" t="0" r="0" b="825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391" cy="7876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4F3D8" w14:textId="77777777" w:rsidR="00091C22" w:rsidRDefault="00091C22" w:rsidP="00C640FC">
      <w:pPr>
        <w:jc w:val="center"/>
      </w:pPr>
    </w:p>
    <w:p w14:paraId="543B8DEB" w14:textId="77777777" w:rsidR="00091C22" w:rsidRDefault="00091C22" w:rsidP="00C640FC">
      <w:pPr>
        <w:jc w:val="center"/>
      </w:pPr>
    </w:p>
    <w:p w14:paraId="0BC05228" w14:textId="77777777" w:rsidR="00091C22" w:rsidRDefault="00091C22" w:rsidP="00C640FC">
      <w:pPr>
        <w:jc w:val="center"/>
      </w:pPr>
    </w:p>
    <w:p w14:paraId="6C1C7D94" w14:textId="77777777" w:rsidR="00091C22" w:rsidRDefault="00091C22" w:rsidP="00C640FC">
      <w:pPr>
        <w:jc w:val="center"/>
      </w:pPr>
      <w:r w:rsidRPr="00091C22">
        <w:rPr>
          <w:noProof/>
        </w:rPr>
        <w:lastRenderedPageBreak/>
        <w:drawing>
          <wp:inline distT="0" distB="0" distL="0" distR="0" wp14:anchorId="3EAC93BE" wp14:editId="7DACB656">
            <wp:extent cx="5574687" cy="8689467"/>
            <wp:effectExtent l="0" t="0" r="698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506" cy="8723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A87AF" w14:textId="77777777" w:rsidR="009446D2" w:rsidRDefault="009446D2" w:rsidP="00C640FC">
      <w:pPr>
        <w:jc w:val="center"/>
      </w:pPr>
    </w:p>
    <w:p w14:paraId="5B041439" w14:textId="77777777" w:rsidR="009446D2" w:rsidRDefault="009446D2" w:rsidP="00C640FC">
      <w:pPr>
        <w:jc w:val="center"/>
      </w:pPr>
      <w:r w:rsidRPr="009446D2">
        <w:rPr>
          <w:noProof/>
        </w:rPr>
        <w:lastRenderedPageBreak/>
        <w:drawing>
          <wp:inline distT="0" distB="0" distL="0" distR="0" wp14:anchorId="65DC0B09" wp14:editId="45A0339B">
            <wp:extent cx="5774994" cy="8952702"/>
            <wp:effectExtent l="0" t="0" r="0" b="127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53" cy="8977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8ABC5" w14:textId="77777777" w:rsidR="009446D2" w:rsidRDefault="009446D2" w:rsidP="00C640FC">
      <w:pPr>
        <w:jc w:val="center"/>
      </w:pPr>
      <w:r w:rsidRPr="009446D2">
        <w:rPr>
          <w:noProof/>
        </w:rPr>
        <w:lastRenderedPageBreak/>
        <w:drawing>
          <wp:inline distT="0" distB="0" distL="0" distR="0" wp14:anchorId="2DE8AB42" wp14:editId="51FED6AC">
            <wp:extent cx="4524875" cy="9274628"/>
            <wp:effectExtent l="0" t="0" r="9525" b="3175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129" cy="9318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26EF9" w14:textId="77777777" w:rsidR="001A51EF" w:rsidRDefault="001A51EF" w:rsidP="00C640FC">
      <w:pPr>
        <w:jc w:val="center"/>
      </w:pPr>
      <w:r w:rsidRPr="001A51EF">
        <w:rPr>
          <w:noProof/>
        </w:rPr>
        <w:lastRenderedPageBreak/>
        <w:drawing>
          <wp:inline distT="0" distB="0" distL="0" distR="0" wp14:anchorId="387E5A34" wp14:editId="62574EEF">
            <wp:extent cx="5702723" cy="9139143"/>
            <wp:effectExtent l="0" t="0" r="0" b="508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68" cy="91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51EF" w:rsidSect="001A7B9A">
      <w:headerReference w:type="default" r:id="rId2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1408A" w14:textId="77777777" w:rsidR="00583888" w:rsidRDefault="00583888" w:rsidP="00D1332E">
      <w:pPr>
        <w:spacing w:after="0" w:line="240" w:lineRule="auto"/>
      </w:pPr>
      <w:r>
        <w:separator/>
      </w:r>
    </w:p>
  </w:endnote>
  <w:endnote w:type="continuationSeparator" w:id="0">
    <w:p w14:paraId="284E9DED" w14:textId="77777777" w:rsidR="00583888" w:rsidRDefault="00583888" w:rsidP="00D13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89DEB" w14:textId="77777777" w:rsidR="00011C4B" w:rsidRDefault="00011C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4694783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98213091"/>
          <w:docPartObj>
            <w:docPartGallery w:val="Page Numbers (Top of Page)"/>
            <w:docPartUnique/>
          </w:docPartObj>
        </w:sdtPr>
        <w:sdtEndPr/>
        <w:sdtContent>
          <w:p w14:paraId="27B469CF" w14:textId="77777777" w:rsidR="00C640FC" w:rsidRDefault="00C640FC" w:rsidP="00C640FC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4BE3E5" w14:textId="77777777" w:rsidR="00C640FC" w:rsidRPr="00C640FC" w:rsidRDefault="00C640FC" w:rsidP="00C640FC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40FC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A51E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C640FC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A51E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12</w:t>
            </w:r>
            <w:r w:rsidRPr="00C640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729CC9" w14:textId="77777777" w:rsidR="00D1332E" w:rsidRDefault="00D133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4E738" w14:textId="77777777" w:rsidR="00011C4B" w:rsidRDefault="00011C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F06F" w14:textId="77777777" w:rsidR="00583888" w:rsidRDefault="00583888" w:rsidP="00D1332E">
      <w:pPr>
        <w:spacing w:after="0" w:line="240" w:lineRule="auto"/>
      </w:pPr>
      <w:r>
        <w:separator/>
      </w:r>
    </w:p>
  </w:footnote>
  <w:footnote w:type="continuationSeparator" w:id="0">
    <w:p w14:paraId="65CCFB84" w14:textId="77777777" w:rsidR="00583888" w:rsidRDefault="00583888" w:rsidP="00D13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3FFD" w14:textId="77777777" w:rsidR="00011C4B" w:rsidRDefault="00011C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35E5" w14:textId="6A8A1414" w:rsidR="00D1332E" w:rsidRPr="0029254B" w:rsidRDefault="0029254B" w:rsidP="00D1332E">
    <w:pPr>
      <w:pStyle w:val="Nagwek"/>
      <w:jc w:val="right"/>
      <w:rPr>
        <w:b/>
      </w:rPr>
    </w:pPr>
    <w:r w:rsidRPr="0029254B">
      <w:rPr>
        <w:b/>
      </w:rPr>
      <w:t xml:space="preserve">Załącznik nr </w:t>
    </w:r>
    <w:r w:rsidR="00011C4B">
      <w:rPr>
        <w:b/>
      </w:rPr>
      <w:t>2 do SWZ/nr 3</w:t>
    </w:r>
    <w:r w:rsidRPr="0029254B">
      <w:rPr>
        <w:b/>
      </w:rPr>
      <w:t xml:space="preserve"> do </w:t>
    </w:r>
    <w:r w:rsidR="00C81AF6">
      <w:rPr>
        <w:b/>
      </w:rPr>
      <w:t>U</w:t>
    </w:r>
    <w:r w:rsidRPr="0029254B">
      <w:rPr>
        <w:b/>
      </w:rPr>
      <w:t>mowy</w:t>
    </w:r>
  </w:p>
  <w:p w14:paraId="52218462" w14:textId="730EAA78" w:rsidR="00D1332E" w:rsidRDefault="009845FF" w:rsidP="00D1332E">
    <w:pPr>
      <w:pStyle w:val="Nagwek"/>
      <w:jc w:val="center"/>
      <w:rPr>
        <w:b/>
        <w:sz w:val="24"/>
        <w:szCs w:val="24"/>
      </w:rPr>
    </w:pPr>
    <w:r w:rsidRPr="009845FF">
      <w:rPr>
        <w:b/>
        <w:sz w:val="24"/>
        <w:szCs w:val="24"/>
      </w:rPr>
      <w:t>Zakres czynności i częstotliwość wykonywania prac na obiektach</w:t>
    </w:r>
  </w:p>
  <w:p w14:paraId="6AE0768B" w14:textId="77777777" w:rsidR="00D1332E" w:rsidRPr="00D1332E" w:rsidRDefault="00D1332E" w:rsidP="00D1332E">
    <w:pPr>
      <w:pStyle w:val="Nagwek"/>
      <w:jc w:val="center"/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930" w14:textId="77777777" w:rsidR="00011C4B" w:rsidRDefault="00011C4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B8D0" w14:textId="77777777" w:rsidR="00D1332E" w:rsidRPr="00D1332E" w:rsidRDefault="00D1332E" w:rsidP="00D133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A2B"/>
    <w:rsid w:val="00000D49"/>
    <w:rsid w:val="00011C4B"/>
    <w:rsid w:val="0004487D"/>
    <w:rsid w:val="00074EA2"/>
    <w:rsid w:val="00091C22"/>
    <w:rsid w:val="000F2684"/>
    <w:rsid w:val="001A51EF"/>
    <w:rsid w:val="001A7B9A"/>
    <w:rsid w:val="001F1E97"/>
    <w:rsid w:val="0021685D"/>
    <w:rsid w:val="0029254B"/>
    <w:rsid w:val="003A2130"/>
    <w:rsid w:val="0043551C"/>
    <w:rsid w:val="00583888"/>
    <w:rsid w:val="005F35E7"/>
    <w:rsid w:val="006177EF"/>
    <w:rsid w:val="00661E7B"/>
    <w:rsid w:val="006F4CD4"/>
    <w:rsid w:val="007366E9"/>
    <w:rsid w:val="00766A95"/>
    <w:rsid w:val="007727CD"/>
    <w:rsid w:val="008F017C"/>
    <w:rsid w:val="00912217"/>
    <w:rsid w:val="00912FCB"/>
    <w:rsid w:val="009446D2"/>
    <w:rsid w:val="009845FF"/>
    <w:rsid w:val="00A03C05"/>
    <w:rsid w:val="00A238C1"/>
    <w:rsid w:val="00A8006C"/>
    <w:rsid w:val="00B1702C"/>
    <w:rsid w:val="00BC7A2B"/>
    <w:rsid w:val="00C640FC"/>
    <w:rsid w:val="00C81AF6"/>
    <w:rsid w:val="00CA4848"/>
    <w:rsid w:val="00CE33B9"/>
    <w:rsid w:val="00D1332E"/>
    <w:rsid w:val="00D8035F"/>
    <w:rsid w:val="00DF2FE9"/>
    <w:rsid w:val="00F20C50"/>
    <w:rsid w:val="00F9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6D037"/>
  <w15:docId w15:val="{6B439A20-4403-43B1-AE0A-69EC9E8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C7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A2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13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32E"/>
  </w:style>
  <w:style w:type="paragraph" w:styleId="Stopka">
    <w:name w:val="footer"/>
    <w:basedOn w:val="Normalny"/>
    <w:link w:val="StopkaZnak"/>
    <w:uiPriority w:val="99"/>
    <w:unhideWhenUsed/>
    <w:rsid w:val="00D13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emf"/><Relationship Id="rId26" Type="http://schemas.openxmlformats.org/officeDocument/2006/relationships/image" Target="media/image12.emf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emf"/><Relationship Id="rId25" Type="http://schemas.openxmlformats.org/officeDocument/2006/relationships/image" Target="media/image11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image" Target="media/image9.emf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emf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E330C6-7D45-48EE-AA24-07135A645C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E6283-97E4-41C6-B820-2F61F17D5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1B2A1-1ADB-419C-9D40-806AD3041A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S.A.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Kopacz Bogusław</dc:creator>
  <cp:lastModifiedBy>Matuła Agnieszka</cp:lastModifiedBy>
  <cp:revision>14</cp:revision>
  <cp:lastPrinted>2020-09-17T07:13:00Z</cp:lastPrinted>
  <dcterms:created xsi:type="dcterms:W3CDTF">2020-09-14T12:33:00Z</dcterms:created>
  <dcterms:modified xsi:type="dcterms:W3CDTF">2026-04-17T08:42:00Z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